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E242F" w14:textId="47FD365F" w:rsidR="00C828EF" w:rsidRDefault="00C828EF" w:rsidP="00C828EF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UPOWAŻNI</w:t>
      </w:r>
      <w:r w:rsidR="002C7C4B">
        <w:rPr>
          <w:b/>
          <w:bCs/>
          <w:sz w:val="18"/>
          <w:szCs w:val="18"/>
        </w:rPr>
        <w:t>E</w:t>
      </w:r>
      <w:r>
        <w:rPr>
          <w:b/>
          <w:bCs/>
          <w:sz w:val="18"/>
          <w:szCs w:val="18"/>
        </w:rPr>
        <w:t>NE</w:t>
      </w:r>
      <w:r w:rsidR="002C7C4B">
        <w:rPr>
          <w:b/>
          <w:bCs/>
          <w:sz w:val="18"/>
          <w:szCs w:val="18"/>
        </w:rPr>
        <w:t xml:space="preserve"> OSOBY</w:t>
      </w:r>
      <w:r>
        <w:rPr>
          <w:b/>
          <w:bCs/>
          <w:sz w:val="18"/>
          <w:szCs w:val="18"/>
        </w:rPr>
        <w:t xml:space="preserve"> DO UZYSKANIA INFORMACJI O STANIE ZDROWIA ORAZ </w:t>
      </w:r>
      <w:r w:rsidR="00CF5441">
        <w:rPr>
          <w:b/>
          <w:bCs/>
          <w:sz w:val="18"/>
          <w:szCs w:val="18"/>
        </w:rPr>
        <w:t xml:space="preserve">DOSTĘPU DO </w:t>
      </w:r>
      <w:r>
        <w:rPr>
          <w:b/>
          <w:bCs/>
          <w:sz w:val="18"/>
          <w:szCs w:val="18"/>
        </w:rPr>
        <w:t>DOKUMENTA</w:t>
      </w:r>
      <w:r w:rsidR="00CF5441">
        <w:rPr>
          <w:b/>
          <w:bCs/>
          <w:sz w:val="18"/>
          <w:szCs w:val="18"/>
        </w:rPr>
        <w:t>CJI</w:t>
      </w:r>
      <w:r>
        <w:rPr>
          <w:b/>
          <w:bCs/>
          <w:sz w:val="18"/>
          <w:szCs w:val="18"/>
        </w:rPr>
        <w:t xml:space="preserve"> MEDYCZN</w:t>
      </w:r>
      <w:r w:rsidR="00CF5441">
        <w:rPr>
          <w:b/>
          <w:bCs/>
          <w:sz w:val="18"/>
          <w:szCs w:val="18"/>
        </w:rPr>
        <w:t>EJ.</w:t>
      </w:r>
    </w:p>
    <w:p w14:paraId="1E35AFF5" w14:textId="581BB28D" w:rsidR="002C7C4B" w:rsidRDefault="002C7C4B" w:rsidP="00C828EF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ZGODA NA PRZETWARZANIE DANYCH OSOBOWYCH</w:t>
      </w:r>
      <w:r w:rsidR="00CF5441">
        <w:rPr>
          <w:b/>
          <w:bCs/>
          <w:sz w:val="18"/>
          <w:szCs w:val="18"/>
        </w:rPr>
        <w:t>.</w:t>
      </w:r>
    </w:p>
    <w:p w14:paraId="77C2841E" w14:textId="0A80B114" w:rsidR="00C828EF" w:rsidRDefault="00C828EF" w:rsidP="00C828EF">
      <w:pPr>
        <w:spacing w:after="0"/>
        <w:rPr>
          <w:b/>
          <w:bCs/>
          <w:sz w:val="18"/>
          <w:szCs w:val="18"/>
        </w:rPr>
      </w:pPr>
    </w:p>
    <w:p w14:paraId="606BF6A9" w14:textId="47FBC5B3" w:rsidR="00DE699A" w:rsidRPr="00C828EF" w:rsidRDefault="006C7214" w:rsidP="00C828EF">
      <w:pPr>
        <w:spacing w:after="0"/>
        <w:rPr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E55DDF" wp14:editId="6872EB23">
            <wp:simplePos x="0" y="0"/>
            <wp:positionH relativeFrom="margin">
              <wp:posOffset>3829050</wp:posOffset>
            </wp:positionH>
            <wp:positionV relativeFrom="paragraph">
              <wp:posOffset>13335</wp:posOffset>
            </wp:positionV>
            <wp:extent cx="1987550" cy="117157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E699A" w:rsidRPr="00C828EF">
        <w:rPr>
          <w:b/>
          <w:bCs/>
          <w:sz w:val="20"/>
          <w:szCs w:val="20"/>
        </w:rPr>
        <w:t>Medica</w:t>
      </w:r>
      <w:proofErr w:type="spellEnd"/>
      <w:r w:rsidR="00DE699A" w:rsidRPr="00C828EF">
        <w:rPr>
          <w:b/>
          <w:bCs/>
          <w:sz w:val="20"/>
          <w:szCs w:val="20"/>
        </w:rPr>
        <w:t xml:space="preserve"> Sp. z o.o. </w:t>
      </w:r>
    </w:p>
    <w:p w14:paraId="16494B5E" w14:textId="31B46B8E" w:rsidR="00DE699A" w:rsidRPr="00C828EF" w:rsidRDefault="00DE699A" w:rsidP="00C828EF">
      <w:pPr>
        <w:spacing w:after="0"/>
        <w:rPr>
          <w:sz w:val="20"/>
          <w:szCs w:val="20"/>
        </w:rPr>
      </w:pPr>
      <w:r w:rsidRPr="00C828EF">
        <w:rPr>
          <w:sz w:val="20"/>
          <w:szCs w:val="20"/>
        </w:rPr>
        <w:t xml:space="preserve">ul. Ks. J. Gałeczki 54, </w:t>
      </w:r>
    </w:p>
    <w:p w14:paraId="00FC58A5" w14:textId="1819811F" w:rsidR="00DE699A" w:rsidRPr="00C828EF" w:rsidRDefault="00DE699A" w:rsidP="00C828EF">
      <w:pPr>
        <w:spacing w:after="0"/>
        <w:rPr>
          <w:sz w:val="20"/>
          <w:szCs w:val="20"/>
        </w:rPr>
      </w:pPr>
      <w:r w:rsidRPr="00C828EF">
        <w:rPr>
          <w:sz w:val="20"/>
          <w:szCs w:val="20"/>
        </w:rPr>
        <w:t xml:space="preserve">41-500 Chorzów </w:t>
      </w:r>
    </w:p>
    <w:p w14:paraId="3DB5314F" w14:textId="77777777" w:rsidR="00DE699A" w:rsidRPr="00C828EF" w:rsidRDefault="00DE699A" w:rsidP="00C828EF">
      <w:pPr>
        <w:spacing w:after="0"/>
        <w:rPr>
          <w:sz w:val="20"/>
          <w:szCs w:val="20"/>
        </w:rPr>
      </w:pPr>
      <w:r w:rsidRPr="00C828EF">
        <w:rPr>
          <w:sz w:val="20"/>
          <w:szCs w:val="20"/>
        </w:rPr>
        <w:t xml:space="preserve">REGON: 00344029000022 </w:t>
      </w:r>
    </w:p>
    <w:p w14:paraId="62AFFF90" w14:textId="77777777" w:rsidR="00DE699A" w:rsidRPr="00C828EF" w:rsidRDefault="00DE699A" w:rsidP="00C828EF">
      <w:pPr>
        <w:spacing w:after="0"/>
        <w:rPr>
          <w:sz w:val="20"/>
          <w:szCs w:val="20"/>
        </w:rPr>
      </w:pPr>
      <w:r w:rsidRPr="00C828EF">
        <w:rPr>
          <w:sz w:val="20"/>
          <w:szCs w:val="20"/>
        </w:rPr>
        <w:t xml:space="preserve">NIP: 6461009278 </w:t>
      </w:r>
    </w:p>
    <w:p w14:paraId="7E7C0DF2" w14:textId="6F0300C9" w:rsidR="00FF4172" w:rsidRPr="00C828EF" w:rsidRDefault="00DE699A" w:rsidP="00C828EF">
      <w:pPr>
        <w:spacing w:after="0"/>
        <w:rPr>
          <w:sz w:val="20"/>
          <w:szCs w:val="20"/>
        </w:rPr>
      </w:pPr>
      <w:r w:rsidRPr="00C828EF">
        <w:rPr>
          <w:sz w:val="20"/>
          <w:szCs w:val="20"/>
        </w:rPr>
        <w:t>Tel: 322413865</w:t>
      </w:r>
    </w:p>
    <w:p w14:paraId="44851B5A" w14:textId="41771533" w:rsidR="00DE699A" w:rsidRDefault="00DE699A"/>
    <w:p w14:paraId="1BEA7000" w14:textId="7391B432" w:rsidR="00DE699A" w:rsidRPr="00DE699A" w:rsidRDefault="00DE699A">
      <w:pPr>
        <w:rPr>
          <w:b/>
          <w:bCs/>
        </w:rPr>
      </w:pPr>
      <w:r w:rsidRPr="00DE699A">
        <w:rPr>
          <w:b/>
          <w:bCs/>
        </w:rPr>
        <w:t xml:space="preserve">Dane pacjenta </w:t>
      </w:r>
    </w:p>
    <w:p w14:paraId="48C1309E" w14:textId="50F4179A" w:rsidR="00DE699A" w:rsidRDefault="00DE699A">
      <w:r>
        <w:t>Imię i nazwisko:</w:t>
      </w:r>
      <w:r w:rsidR="0037536E">
        <w:t xml:space="preserve"> ……………………………………………………………………………………………………………………………………</w:t>
      </w:r>
      <w:r>
        <w:t xml:space="preserve"> </w:t>
      </w:r>
    </w:p>
    <w:p w14:paraId="34B03EA9" w14:textId="5043750B" w:rsidR="00DE699A" w:rsidRDefault="00DE699A">
      <w:r>
        <w:t xml:space="preserve">PESEL: </w:t>
      </w:r>
      <w:r w:rsidR="0037536E">
        <w:t>………………………………………………………………………………………………………………………………………………….</w:t>
      </w:r>
    </w:p>
    <w:p w14:paraId="619AAD07" w14:textId="71022BF9" w:rsidR="00DE699A" w:rsidRDefault="00DE699A">
      <w:r>
        <w:t xml:space="preserve">Tel: </w:t>
      </w:r>
      <w:r w:rsidR="0037536E">
        <w:t>……………………………………………………………………</w:t>
      </w:r>
      <w:r w:rsidR="0081323F">
        <w:t>E-mail</w:t>
      </w:r>
      <w:r w:rsidR="0037536E">
        <w:t>……………………………………………………………………</w:t>
      </w:r>
      <w:r w:rsidR="0081323F">
        <w:t>….</w:t>
      </w:r>
    </w:p>
    <w:p w14:paraId="107526A3" w14:textId="7FEE2DC0" w:rsidR="00DE699A" w:rsidRDefault="00DE699A">
      <w:r>
        <w:t>Adres:</w:t>
      </w:r>
      <w:r w:rsidR="0037536E" w:rsidRPr="0037536E">
        <w:t xml:space="preserve"> </w:t>
      </w:r>
      <w:r w:rsidR="0037536E">
        <w:t>…………………………………………………………………………………………………………………………………………………</w:t>
      </w:r>
      <w:r w:rsidR="00C828EF">
        <w:t>.</w:t>
      </w:r>
    </w:p>
    <w:p w14:paraId="705C67C4" w14:textId="07C8EE24" w:rsidR="00DE699A" w:rsidRPr="00DE699A" w:rsidRDefault="00DE699A">
      <w:pPr>
        <w:rPr>
          <w:b/>
          <w:bCs/>
        </w:rPr>
      </w:pPr>
      <w:r w:rsidRPr="00DE699A">
        <w:rPr>
          <w:b/>
          <w:bCs/>
        </w:rPr>
        <w:t xml:space="preserve">Dane osoby upoważnionej </w:t>
      </w:r>
    </w:p>
    <w:p w14:paraId="04674B43" w14:textId="3F3A48B6" w:rsidR="00DE699A" w:rsidRDefault="00DE699A" w:rsidP="00DE699A">
      <w:r>
        <w:t xml:space="preserve">Imię i nazwisko: </w:t>
      </w:r>
      <w:r w:rsidR="0037536E">
        <w:t>……………………………………………………………………………………………………………………………………</w:t>
      </w:r>
    </w:p>
    <w:p w14:paraId="09BEF4CD" w14:textId="0FB32CDD" w:rsidR="00DE699A" w:rsidRDefault="00DE699A" w:rsidP="00DE699A">
      <w:r>
        <w:t xml:space="preserve">PESEL: </w:t>
      </w:r>
      <w:r w:rsidR="0037536E">
        <w:t>………………………………………………………………………………………………………………………………………………….</w:t>
      </w:r>
    </w:p>
    <w:p w14:paraId="08BFC3C7" w14:textId="77777777" w:rsidR="0081323F" w:rsidRDefault="0081323F" w:rsidP="0081323F">
      <w:r>
        <w:t>Tel: ……………………………………………………………………E-mail……………………………………………………………………….</w:t>
      </w:r>
    </w:p>
    <w:p w14:paraId="1AF017AC" w14:textId="5D48E682" w:rsidR="00DE699A" w:rsidRDefault="00DE699A" w:rsidP="00DE699A">
      <w:r>
        <w:t>Adres:</w:t>
      </w:r>
      <w:r w:rsidR="0037536E">
        <w:t xml:space="preserve"> ………………………………………………………………………………………………………………………………………………….</w:t>
      </w:r>
    </w:p>
    <w:p w14:paraId="0B47F393" w14:textId="13BF49E2" w:rsidR="004510D1" w:rsidRDefault="004510D1">
      <w:r>
        <w:t>Upoważnienie do dokumentacji medycznej: TAK / NIE</w:t>
      </w:r>
    </w:p>
    <w:p w14:paraId="43B6698C" w14:textId="77777777" w:rsidR="004510D1" w:rsidRDefault="004510D1">
      <w:r>
        <w:t xml:space="preserve">Upoważnienie do informacji o zdrowiu: TAK / NIE </w:t>
      </w:r>
    </w:p>
    <w:p w14:paraId="36E48D45" w14:textId="123699E2" w:rsidR="004510D1" w:rsidRDefault="004510D1">
      <w:r>
        <w:t>Upoważnienie do odbioru recept i zleceń: TAK / NIE</w:t>
      </w:r>
    </w:p>
    <w:p w14:paraId="53BA3CFB" w14:textId="3DF26990" w:rsidR="004510D1" w:rsidRDefault="004510D1">
      <w:r>
        <w:t>*Niepotrzebne skreślić</w:t>
      </w:r>
    </w:p>
    <w:p w14:paraId="517EF676" w14:textId="407BF378" w:rsidR="0037536E" w:rsidRDefault="0037536E" w:rsidP="0037536E">
      <w:pPr>
        <w:jc w:val="both"/>
      </w:pPr>
      <w:r>
        <w:t xml:space="preserve">Oświadczenie pacjenta Ja niżej podpisany wyrażam, zgodnie z art. 7 ust. 2 rozporządzenia Parlamentu Europejskiego i Rady UE 2016/679 z 27 kwietnia 2016 r. tzw. RODO*, wyraźną i dobrowolną zgodę na przetwarzanie i zbieranie moich danych osobowych przez placówkę o nazwie </w:t>
      </w:r>
      <w:proofErr w:type="spellStart"/>
      <w:r>
        <w:t>Medica</w:t>
      </w:r>
      <w:proofErr w:type="spellEnd"/>
      <w:r>
        <w:t xml:space="preserve"> Sp. z o.o., ul. Ks. J. Gałeczki 54 , 41-500 Chorzów w celu komunikacji korzystania z usług medycznych oraz na otrzymywanie za pośrednictwem telefonii komórkowej i poczty elektronicznej informacji dotyczących planowanych wizyt, jak również informacji o działalności prowadzonej przez placówkę o nazwie </w:t>
      </w:r>
      <w:proofErr w:type="spellStart"/>
      <w:r>
        <w:t>Medica</w:t>
      </w:r>
      <w:proofErr w:type="spellEnd"/>
      <w:r>
        <w:t xml:space="preserve"> Sp. z o.o.. Jednocześnie oświadczam, że moja zgoda spełnia wszystkie warunki, o których mowa w art. 7 RODO, tj. przysługuje mi możliwość jej wycofania w każdym czasie. Zapytanie o zgodę zostało mi przedstawione w wyraźnej i zrozumiałej formie oraz poinformowano mnie o warunku możliwości jej rozliczalności. Zostałem również poinformowany o tym, że dane zbierane są przez placówkę o nazwie </w:t>
      </w:r>
      <w:proofErr w:type="spellStart"/>
      <w:r>
        <w:t>Medica</w:t>
      </w:r>
      <w:proofErr w:type="spellEnd"/>
      <w:r>
        <w:t xml:space="preserve"> Sp. z o.o., ul. Ks. J. Gałeczki 54 , 41-500 Chorzów, o celu ich zbierania, dobrowolności podania, prawie wglądu i możliwości ich poprawiania oraz że dane te nie będą udostępniane innym podmiotom.</w:t>
      </w:r>
    </w:p>
    <w:p w14:paraId="6E380979" w14:textId="4A0D9410" w:rsidR="0037536E" w:rsidRDefault="0037536E" w:rsidP="0037536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………………………………………………………………………………….</w:t>
      </w:r>
    </w:p>
    <w:p w14:paraId="05F5FFC2" w14:textId="777375B1" w:rsidR="0037536E" w:rsidRPr="0037536E" w:rsidRDefault="0037536E" w:rsidP="0037536E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536E">
        <w:rPr>
          <w:sz w:val="16"/>
          <w:szCs w:val="16"/>
        </w:rPr>
        <w:t>DATA, PODPIS</w:t>
      </w:r>
    </w:p>
    <w:p w14:paraId="705A4A33" w14:textId="77777777" w:rsidR="00DD1271" w:rsidRDefault="00DD1271" w:rsidP="0037536E">
      <w:pPr>
        <w:jc w:val="both"/>
        <w:rPr>
          <w:sz w:val="16"/>
          <w:szCs w:val="16"/>
        </w:rPr>
      </w:pPr>
      <w:r>
        <w:rPr>
          <w:sz w:val="16"/>
          <w:szCs w:val="16"/>
        </w:rPr>
        <w:t>Podstawa prawna:</w:t>
      </w:r>
    </w:p>
    <w:p w14:paraId="7105C75A" w14:textId="77777777" w:rsidR="00DD1271" w:rsidRDefault="0037536E" w:rsidP="00DD1271">
      <w:pPr>
        <w:spacing w:after="0"/>
        <w:jc w:val="both"/>
        <w:rPr>
          <w:sz w:val="16"/>
          <w:szCs w:val="16"/>
        </w:rPr>
      </w:pPr>
      <w:r w:rsidRPr="0037536E">
        <w:rPr>
          <w:sz w:val="16"/>
          <w:szCs w:val="16"/>
        </w:rPr>
        <w:t>Rozporządzenie Parlamentu Europejskiego i Rady UE 2016/679 z 27 kwietnia 2016 r. w sprawie ochrony osób fizycznych w związku z przetwarzaniem danych osobowych i w sprawie swobodnego przepływu takich danych oraz uchylenia dyrektywy 95/46/WE (ogólne rozporządzenie o ochronie danych)</w:t>
      </w:r>
      <w:r w:rsidR="00DD1271">
        <w:rPr>
          <w:sz w:val="16"/>
          <w:szCs w:val="16"/>
        </w:rPr>
        <w:t>.</w:t>
      </w:r>
    </w:p>
    <w:p w14:paraId="3CFE3906" w14:textId="1D16068B" w:rsidR="00DD1271" w:rsidRPr="00DD1271" w:rsidRDefault="00DD1271" w:rsidP="00DD1271">
      <w:pPr>
        <w:spacing w:after="0"/>
        <w:jc w:val="both"/>
        <w:rPr>
          <w:sz w:val="16"/>
          <w:szCs w:val="16"/>
        </w:rPr>
      </w:pPr>
      <w:r w:rsidRPr="00DD1271">
        <w:rPr>
          <w:sz w:val="16"/>
          <w:szCs w:val="16"/>
        </w:rPr>
        <w:t xml:space="preserve">- art. 9 ust. 2 i 3 i in. ustawy z dnia 6 listopada 2008 roku o prawach pacjenta i Rzeczniku Praw Pacjenta oraz art 31 i in. ustawy z dn. 5 grudnia 1996 roku o zawodach lekarza i lekarza dentysty. </w:t>
      </w:r>
    </w:p>
    <w:p w14:paraId="1419940B" w14:textId="28826A02" w:rsidR="00DD1271" w:rsidRPr="00DD1271" w:rsidRDefault="00DD1271" w:rsidP="00DD1271">
      <w:pPr>
        <w:spacing w:after="0"/>
        <w:jc w:val="both"/>
        <w:rPr>
          <w:sz w:val="16"/>
          <w:szCs w:val="16"/>
        </w:rPr>
      </w:pPr>
      <w:r w:rsidRPr="00DD1271">
        <w:rPr>
          <w:sz w:val="16"/>
          <w:szCs w:val="16"/>
        </w:rPr>
        <w:t xml:space="preserve">- art. 26 ust. 1 i 2 i in. ustawy z dnia 6 listopada 2008 roku o prawach pacjenta i Rzeczniku Praw Pacjenta. </w:t>
      </w:r>
    </w:p>
    <w:p w14:paraId="73C1D4ED" w14:textId="2E299622" w:rsidR="00DD1271" w:rsidRPr="00DD1271" w:rsidRDefault="00DD1271" w:rsidP="00DD1271">
      <w:pPr>
        <w:spacing w:after="0"/>
        <w:jc w:val="both"/>
        <w:rPr>
          <w:sz w:val="16"/>
          <w:szCs w:val="16"/>
        </w:rPr>
      </w:pPr>
      <w:r w:rsidRPr="00DD1271">
        <w:rPr>
          <w:sz w:val="16"/>
          <w:szCs w:val="16"/>
        </w:rPr>
        <w:t>- art. 42 ust. 4 ustawy z dn. 5 grudnia 1996 r. o zawodach lekarza i lekarza dentysty.</w:t>
      </w:r>
    </w:p>
    <w:sectPr w:rsidR="00DD1271" w:rsidRPr="00DD1271" w:rsidSect="003753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99A"/>
    <w:rsid w:val="00051A81"/>
    <w:rsid w:val="002C7C4B"/>
    <w:rsid w:val="00356676"/>
    <w:rsid w:val="0037536E"/>
    <w:rsid w:val="00413C3F"/>
    <w:rsid w:val="004510D1"/>
    <w:rsid w:val="006C7214"/>
    <w:rsid w:val="0081323F"/>
    <w:rsid w:val="00B765CF"/>
    <w:rsid w:val="00C828EF"/>
    <w:rsid w:val="00CF5441"/>
    <w:rsid w:val="00DD1271"/>
    <w:rsid w:val="00DE699A"/>
    <w:rsid w:val="00E0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CBA08"/>
  <w15:chartTrackingRefBased/>
  <w15:docId w15:val="{E333882A-18AE-4920-8C3D-69463B8F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828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28E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medica.fd63z@outlook.com</dc:creator>
  <cp:keywords/>
  <dc:description/>
  <cp:lastModifiedBy>medica.fd63z@outlook.com</cp:lastModifiedBy>
  <cp:revision>20</cp:revision>
  <dcterms:created xsi:type="dcterms:W3CDTF">2022-04-22T14:03:00Z</dcterms:created>
  <dcterms:modified xsi:type="dcterms:W3CDTF">2022-06-10T16:20:00Z</dcterms:modified>
</cp:coreProperties>
</file>